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F934" w14:textId="57E05B9B" w:rsidR="005B797A" w:rsidRPr="005B797A" w:rsidRDefault="00C44E38" w:rsidP="005B797A">
      <w:pPr>
        <w:jc w:val="center"/>
        <w:rPr>
          <w:b/>
          <w:bCs/>
          <w:i/>
          <w:iCs/>
          <w:sz w:val="48"/>
          <w:szCs w:val="48"/>
        </w:rPr>
      </w:pPr>
      <w:r w:rsidRPr="005B797A">
        <w:rPr>
          <w:b/>
          <w:bCs/>
          <w:i/>
          <w:iCs/>
          <w:sz w:val="48"/>
          <w:szCs w:val="48"/>
          <w:u w:val="single"/>
        </w:rPr>
        <w:t>Resident Intake Questionnaire</w:t>
      </w:r>
      <w:r w:rsidR="008B0B5A">
        <w:rPr>
          <w:b/>
          <w:bCs/>
          <w:i/>
          <w:iCs/>
          <w:sz w:val="48"/>
          <w:szCs w:val="48"/>
          <w:u w:val="single"/>
        </w:rPr>
        <w:t xml:space="preserve"> </w:t>
      </w:r>
    </w:p>
    <w:p w14:paraId="1E94BB1C" w14:textId="0885259E" w:rsidR="00C44E38" w:rsidRDefault="00C44E38" w:rsidP="005B797A">
      <w:pPr>
        <w:jc w:val="center"/>
        <w:rPr>
          <w:sz w:val="24"/>
          <w:szCs w:val="24"/>
        </w:rPr>
      </w:pPr>
      <w:r w:rsidRPr="005B797A">
        <w:rPr>
          <w:sz w:val="24"/>
          <w:szCs w:val="24"/>
        </w:rPr>
        <w:t>Path of Grace, Inc</w:t>
      </w:r>
      <w:r w:rsidR="005B797A" w:rsidRPr="005B797A">
        <w:rPr>
          <w:sz w:val="24"/>
          <w:szCs w:val="24"/>
        </w:rPr>
        <w:t>.</w:t>
      </w:r>
      <w:r w:rsidR="005B797A">
        <w:rPr>
          <w:sz w:val="24"/>
          <w:szCs w:val="24"/>
        </w:rPr>
        <w:t xml:space="preserve"> </w:t>
      </w:r>
      <w:r w:rsidR="005B797A">
        <w:rPr>
          <w:b/>
          <w:bCs/>
          <w:sz w:val="24"/>
          <w:szCs w:val="24"/>
        </w:rPr>
        <w:t>-</w:t>
      </w:r>
      <w:r w:rsidR="005B797A">
        <w:rPr>
          <w:sz w:val="24"/>
          <w:szCs w:val="24"/>
        </w:rPr>
        <w:t xml:space="preserve"> </w:t>
      </w:r>
      <w:r w:rsidRPr="005B797A">
        <w:rPr>
          <w:sz w:val="24"/>
          <w:szCs w:val="24"/>
        </w:rPr>
        <w:t>Crown of Beauty</w:t>
      </w:r>
    </w:p>
    <w:p w14:paraId="7700D864" w14:textId="767A64CB" w:rsidR="005B797A" w:rsidRDefault="005B797A" w:rsidP="005B797A">
      <w:pPr>
        <w:jc w:val="center"/>
        <w:rPr>
          <w:sz w:val="24"/>
          <w:szCs w:val="24"/>
        </w:rPr>
      </w:pPr>
    </w:p>
    <w:p w14:paraId="5079B250" w14:textId="2334E394" w:rsidR="005B797A" w:rsidRDefault="005B797A" w:rsidP="005B79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</w:t>
      </w:r>
    </w:p>
    <w:p w14:paraId="3F0B5FCF" w14:textId="0F0BFCB0" w:rsidR="005B797A" w:rsidRDefault="005B797A" w:rsidP="005B79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Phone Number: ___________________________________</w:t>
      </w:r>
    </w:p>
    <w:p w14:paraId="59E9A8C7" w14:textId="0B98DDD8" w:rsidR="005B797A" w:rsidRDefault="005B797A" w:rsidP="005B79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Age: ______________________</w:t>
      </w:r>
    </w:p>
    <w:p w14:paraId="737599BB" w14:textId="6DA92F87" w:rsidR="00FA7F68" w:rsidRDefault="00ED2459" w:rsidP="00FA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other than your</w:t>
      </w:r>
      <w:r w:rsidR="001669D2">
        <w:rPr>
          <w:sz w:val="24"/>
          <w:szCs w:val="24"/>
        </w:rPr>
        <w:t>self:</w:t>
      </w:r>
    </w:p>
    <w:p w14:paraId="0E913B5E" w14:textId="6E52FE99" w:rsidR="001669D2" w:rsidRDefault="001669D2" w:rsidP="001669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Name: __________________________</w:t>
      </w:r>
      <w:r>
        <w:rPr>
          <w:sz w:val="24"/>
          <w:szCs w:val="24"/>
        </w:rPr>
        <w:tab/>
        <w:t>Number: ________________</w:t>
      </w:r>
    </w:p>
    <w:p w14:paraId="00FE307E" w14:textId="5474E427" w:rsidR="001669D2" w:rsidRDefault="001669D2" w:rsidP="001669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Name: __________________________</w:t>
      </w:r>
      <w:r>
        <w:rPr>
          <w:sz w:val="24"/>
          <w:szCs w:val="24"/>
        </w:rPr>
        <w:tab/>
        <w:t>Number: ________________</w:t>
      </w:r>
    </w:p>
    <w:p w14:paraId="15D3957B" w14:textId="773E1AE3" w:rsidR="00FA7F68" w:rsidRDefault="00FA7F68" w:rsidP="00FA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are you currently living: ______________________________________________</w:t>
      </w:r>
    </w:p>
    <w:p w14:paraId="249A67FC" w14:textId="0B1B41FE" w:rsidR="00FA7F68" w:rsidRDefault="00FA7F68" w:rsidP="00FA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Minor Children/Ages: ______________________________________________________</w:t>
      </w:r>
    </w:p>
    <w:p w14:paraId="2FBF743B" w14:textId="5B6D3CB3" w:rsidR="00FA7F68" w:rsidRDefault="00FA7F68" w:rsidP="00FA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has your children: ____________________________________________________</w:t>
      </w:r>
    </w:p>
    <w:p w14:paraId="08BE8994" w14:textId="329DF1C1" w:rsidR="00FA7F68" w:rsidRDefault="00FA7F68" w:rsidP="00FA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any open court cases related to your children? (If yes, explain) </w:t>
      </w:r>
      <w:r w:rsidR="00BE497F">
        <w:rPr>
          <w:sz w:val="24"/>
          <w:szCs w:val="24"/>
        </w:rPr>
        <w:t>________________________________________________________________________</w:t>
      </w:r>
    </w:p>
    <w:p w14:paraId="70503FC5" w14:textId="4C11CC91" w:rsidR="00BE497F" w:rsidRDefault="00BE497F" w:rsidP="00FA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pregnant:</w:t>
      </w:r>
      <w:r>
        <w:rPr>
          <w:sz w:val="24"/>
          <w:szCs w:val="24"/>
        </w:rPr>
        <w:tab/>
        <w:t>YES or NO</w:t>
      </w:r>
    </w:p>
    <w:p w14:paraId="2ADDCB11" w14:textId="77777777" w:rsidR="00BE497F" w:rsidRDefault="00BE497F" w:rsidP="00FA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Gay or Bisexual: __________________________________</w:t>
      </w:r>
    </w:p>
    <w:p w14:paraId="7EC1DAD7" w14:textId="77777777" w:rsidR="003C659C" w:rsidRDefault="00BE497F" w:rsidP="00FA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current relations</w:t>
      </w:r>
      <w:r w:rsidR="003C659C">
        <w:rPr>
          <w:sz w:val="24"/>
          <w:szCs w:val="24"/>
        </w:rPr>
        <w:t>hip status: ______________________________________</w:t>
      </w:r>
    </w:p>
    <w:p w14:paraId="43BEC433" w14:textId="22139873" w:rsidR="003C659C" w:rsidRDefault="003C659C" w:rsidP="003C65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Substances are you currently using and frequency: ________________________</w:t>
      </w:r>
      <w:r w:rsidR="002D601E">
        <w:rPr>
          <w:sz w:val="24"/>
          <w:szCs w:val="24"/>
        </w:rPr>
        <w:t>________________________________________________</w:t>
      </w:r>
    </w:p>
    <w:p w14:paraId="64CC4586" w14:textId="4D8CBD83" w:rsidR="002D601E" w:rsidRDefault="002D601E" w:rsidP="003C65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have you struggled with drugs or alcohol: ______________________________</w:t>
      </w:r>
    </w:p>
    <w:p w14:paraId="2B4F349D" w14:textId="019F0C78" w:rsidR="002D601E" w:rsidRDefault="002D601E" w:rsidP="003C65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was your last use</w:t>
      </w:r>
      <w:r w:rsidR="00B83D08">
        <w:rPr>
          <w:sz w:val="24"/>
          <w:szCs w:val="24"/>
        </w:rPr>
        <w:t xml:space="preserve"> of drugs or alcohol</w:t>
      </w:r>
      <w:r>
        <w:rPr>
          <w:sz w:val="24"/>
          <w:szCs w:val="24"/>
        </w:rPr>
        <w:t>? What was it? ________________________________________________________________________</w:t>
      </w:r>
    </w:p>
    <w:p w14:paraId="5970A8D1" w14:textId="66DD5BEA" w:rsidR="00DE6EA0" w:rsidRDefault="00E9789B" w:rsidP="003C65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motivating factors for seeking treatment?</w:t>
      </w:r>
      <w:r w:rsidR="00333F4E">
        <w:rPr>
          <w:sz w:val="24"/>
          <w:szCs w:val="24"/>
        </w:rPr>
        <w:t xml:space="preserve"> ________________________________________________________________________</w:t>
      </w:r>
    </w:p>
    <w:p w14:paraId="0CAA273F" w14:textId="02078CA7" w:rsidR="002D601E" w:rsidRDefault="002D601E" w:rsidP="003C65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ever attempted or completed Treatment before? Whe</w:t>
      </w:r>
      <w:r w:rsidR="005B2C79">
        <w:rPr>
          <w:sz w:val="24"/>
          <w:szCs w:val="24"/>
        </w:rPr>
        <w:t>n</w:t>
      </w:r>
      <w:r>
        <w:rPr>
          <w:sz w:val="24"/>
          <w:szCs w:val="24"/>
        </w:rPr>
        <w:t xml:space="preserve"> and W</w:t>
      </w:r>
      <w:r w:rsidR="005B2C79">
        <w:rPr>
          <w:sz w:val="24"/>
          <w:szCs w:val="24"/>
        </w:rPr>
        <w:t>here</w:t>
      </w:r>
      <w:r w:rsidR="00835A16">
        <w:rPr>
          <w:sz w:val="24"/>
          <w:szCs w:val="24"/>
        </w:rPr>
        <w:t>: ________________________________________________________________________</w:t>
      </w:r>
    </w:p>
    <w:p w14:paraId="28A03C4C" w14:textId="7A401B5A" w:rsidR="00835A16" w:rsidRDefault="00835A16" w:rsidP="003C65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current financial situation: _______________________________________</w:t>
      </w:r>
    </w:p>
    <w:p w14:paraId="0866325A" w14:textId="76AB93E5" w:rsidR="00835A16" w:rsidRDefault="00835A16" w:rsidP="003C65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work history: __________________________________________________</w:t>
      </w:r>
    </w:p>
    <w:p w14:paraId="2F559EFF" w14:textId="5B8F45D7" w:rsidR="005B2C79" w:rsidRDefault="005B2C79" w:rsidP="005B2C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F913BC0" w14:textId="57F6D62E" w:rsidR="00835A16" w:rsidRPr="003C659C" w:rsidRDefault="00EB76D6" w:rsidP="003C65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family and home life like: ________________________________________</w:t>
      </w:r>
    </w:p>
    <w:p w14:paraId="5EB04EFB" w14:textId="7A0E9640" w:rsidR="003C659C" w:rsidRDefault="00EB76D6" w:rsidP="003C65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                                                                                        </w:t>
      </w:r>
    </w:p>
    <w:p w14:paraId="7AD68D14" w14:textId="1CE7C6A1" w:rsidR="00EB76D6" w:rsidRDefault="00907A12" w:rsidP="00EB76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</w:t>
      </w:r>
      <w:r w:rsidR="003263CF">
        <w:rPr>
          <w:sz w:val="24"/>
          <w:szCs w:val="24"/>
        </w:rPr>
        <w:t xml:space="preserve"> any</w:t>
      </w:r>
      <w:r w:rsidR="00EB76D6">
        <w:rPr>
          <w:sz w:val="24"/>
          <w:szCs w:val="24"/>
        </w:rPr>
        <w:t xml:space="preserve"> </w:t>
      </w:r>
      <w:r w:rsidR="00EA725B">
        <w:rPr>
          <w:sz w:val="24"/>
          <w:szCs w:val="24"/>
        </w:rPr>
        <w:t xml:space="preserve">of </w:t>
      </w:r>
      <w:r w:rsidR="00EB76D6">
        <w:rPr>
          <w:sz w:val="24"/>
          <w:szCs w:val="24"/>
        </w:rPr>
        <w:t>your immediate family members</w:t>
      </w:r>
      <w:r w:rsidR="00EA725B">
        <w:rPr>
          <w:sz w:val="24"/>
          <w:szCs w:val="24"/>
        </w:rPr>
        <w:t xml:space="preserve"> or anyone in your household</w:t>
      </w:r>
      <w:r w:rsidR="00EB76D6">
        <w:rPr>
          <w:sz w:val="24"/>
          <w:szCs w:val="24"/>
        </w:rPr>
        <w:t xml:space="preserve"> </w:t>
      </w:r>
      <w:r w:rsidR="00F2399F">
        <w:rPr>
          <w:sz w:val="24"/>
          <w:szCs w:val="24"/>
        </w:rPr>
        <w:t>use drugs or alcohol: (Explain) ________________________________________________________________________</w:t>
      </w:r>
    </w:p>
    <w:p w14:paraId="35199135" w14:textId="32D8CB9E" w:rsidR="00F2399F" w:rsidRDefault="00F2399F" w:rsidP="00F239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any pending charges or court dates: (List </w:t>
      </w:r>
      <w:r w:rsidR="001E6C2E">
        <w:rPr>
          <w:sz w:val="24"/>
          <w:szCs w:val="24"/>
        </w:rPr>
        <w:t xml:space="preserve">Dates, </w:t>
      </w:r>
      <w:r>
        <w:rPr>
          <w:sz w:val="24"/>
          <w:szCs w:val="24"/>
        </w:rPr>
        <w:t>County, Judge, Attorney</w:t>
      </w:r>
      <w:r w:rsidR="00137F45">
        <w:rPr>
          <w:sz w:val="24"/>
          <w:szCs w:val="24"/>
        </w:rPr>
        <w:t xml:space="preserve">, contact </w:t>
      </w:r>
      <w:r w:rsidR="00333F4E">
        <w:rPr>
          <w:sz w:val="24"/>
          <w:szCs w:val="24"/>
        </w:rPr>
        <w:t>info) _</w:t>
      </w:r>
      <w:r w:rsidR="003F666D">
        <w:rPr>
          <w:sz w:val="24"/>
          <w:szCs w:val="24"/>
        </w:rPr>
        <w:t>___________________________________________________________</w:t>
      </w:r>
      <w:r w:rsidR="001E6C2E">
        <w:rPr>
          <w:sz w:val="24"/>
          <w:szCs w:val="24"/>
        </w:rPr>
        <w:t xml:space="preserve">  </w:t>
      </w:r>
    </w:p>
    <w:p w14:paraId="78B66398" w14:textId="451E7725" w:rsidR="001E6C2E" w:rsidRDefault="001E6C2E" w:rsidP="001E6C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CCD9DE2" w14:textId="756E67B0" w:rsidR="001E6C2E" w:rsidRDefault="001E6C2E" w:rsidP="001E6C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Are you on probation? (County</w:t>
      </w:r>
      <w:r w:rsidR="00137F45">
        <w:rPr>
          <w:sz w:val="24"/>
          <w:szCs w:val="24"/>
        </w:rPr>
        <w:t xml:space="preserve">, </w:t>
      </w:r>
      <w:r>
        <w:rPr>
          <w:sz w:val="24"/>
          <w:szCs w:val="24"/>
        </w:rPr>
        <w:t>Officer</w:t>
      </w:r>
      <w:r w:rsidR="00D150BF">
        <w:rPr>
          <w:sz w:val="24"/>
          <w:szCs w:val="24"/>
        </w:rPr>
        <w:t>, Contact</w:t>
      </w:r>
      <w:r>
        <w:rPr>
          <w:sz w:val="24"/>
          <w:szCs w:val="24"/>
        </w:rPr>
        <w:t xml:space="preserve"> Info) ________________________________</w:t>
      </w:r>
      <w:r w:rsidR="00137F45">
        <w:rPr>
          <w:sz w:val="24"/>
          <w:szCs w:val="24"/>
        </w:rPr>
        <w:t>________________________________________</w:t>
      </w:r>
    </w:p>
    <w:p w14:paraId="278CC8D2" w14:textId="100702B0" w:rsidR="00137F45" w:rsidRDefault="00137F45" w:rsidP="00137F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268E801" w14:textId="03966A00" w:rsidR="001E6C2E" w:rsidRDefault="001E6C2E" w:rsidP="001E6C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beliefs spiritually: _____________________________________________</w:t>
      </w:r>
    </w:p>
    <w:p w14:paraId="3C6D46BE" w14:textId="16AFD02D" w:rsidR="00D804BA" w:rsidRDefault="00D804BA" w:rsidP="001E6C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currently suffer </w:t>
      </w:r>
      <w:r w:rsidR="00FA744C">
        <w:rPr>
          <w:sz w:val="24"/>
          <w:szCs w:val="24"/>
        </w:rPr>
        <w:t>from,</w:t>
      </w:r>
      <w:r>
        <w:rPr>
          <w:sz w:val="24"/>
          <w:szCs w:val="24"/>
        </w:rPr>
        <w:t xml:space="preserve"> or have you ever suffered from any medical conditions?  (Such as…diabetes, high blood pressure, heart complications, seizures, Etc.)  ________________________________________________________________________________________________________________________________________________</w:t>
      </w:r>
    </w:p>
    <w:p w14:paraId="38007A8A" w14:textId="16C0A563" w:rsidR="00D804BA" w:rsidRDefault="00D804BA" w:rsidP="001E6C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HIV or HEP C</w:t>
      </w:r>
      <w:r w:rsidR="00FA744C">
        <w:rPr>
          <w:sz w:val="24"/>
          <w:szCs w:val="24"/>
        </w:rPr>
        <w:t xml:space="preserve"> (If yes, Explain): _____________________________________</w:t>
      </w:r>
    </w:p>
    <w:p w14:paraId="1F4F651E" w14:textId="197690DD" w:rsidR="00FA744C" w:rsidRDefault="00FA744C" w:rsidP="001E6C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experiencing any dental problems or tooth pain: _________________________</w:t>
      </w:r>
    </w:p>
    <w:p w14:paraId="5CDEDFBE" w14:textId="501C0DCF" w:rsidR="00FA744C" w:rsidRDefault="00FA744C" w:rsidP="001E6C2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320A3C">
        <w:rPr>
          <w:sz w:val="24"/>
          <w:szCs w:val="24"/>
          <w:u w:val="single"/>
        </w:rPr>
        <w:t>Have you ever been diagnosed with any of the following mental disorders</w:t>
      </w:r>
      <w:r w:rsidR="00320A3C" w:rsidRPr="00320A3C">
        <w:rPr>
          <w:sz w:val="24"/>
          <w:szCs w:val="24"/>
          <w:u w:val="single"/>
        </w:rPr>
        <w:t>:</w:t>
      </w:r>
    </w:p>
    <w:p w14:paraId="5F4A8F32" w14:textId="450355D0" w:rsidR="00320A3C" w:rsidRDefault="00BF22E4" w:rsidP="00320A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Anxiety</w:t>
      </w:r>
      <w:r w:rsidR="001D5828">
        <w:rPr>
          <w:sz w:val="24"/>
          <w:szCs w:val="24"/>
        </w:rPr>
        <w:tab/>
      </w:r>
      <w:r w:rsidR="001D5828">
        <w:rPr>
          <w:sz w:val="24"/>
          <w:szCs w:val="24"/>
        </w:rPr>
        <w:tab/>
      </w:r>
      <w:r w:rsidR="00746F64">
        <w:rPr>
          <w:sz w:val="24"/>
          <w:szCs w:val="24"/>
        </w:rPr>
        <w:tab/>
      </w:r>
      <w:r w:rsidR="00595A56">
        <w:rPr>
          <w:sz w:val="24"/>
          <w:szCs w:val="24"/>
        </w:rPr>
        <w:t>Y/N</w:t>
      </w:r>
      <w:r w:rsidR="00A626F2">
        <w:rPr>
          <w:sz w:val="24"/>
          <w:szCs w:val="24"/>
        </w:rPr>
        <w:tab/>
      </w:r>
      <w:r w:rsidR="00A626F2">
        <w:rPr>
          <w:sz w:val="24"/>
          <w:szCs w:val="24"/>
        </w:rPr>
        <w:tab/>
      </w:r>
      <w:r w:rsidR="008E73B4">
        <w:rPr>
          <w:sz w:val="24"/>
          <w:szCs w:val="24"/>
        </w:rPr>
        <w:t xml:space="preserve">Obsessive </w:t>
      </w:r>
      <w:r w:rsidR="00746F64">
        <w:rPr>
          <w:sz w:val="24"/>
          <w:szCs w:val="24"/>
        </w:rPr>
        <w:t>Compulsive</w:t>
      </w:r>
      <w:r w:rsidR="00746F64">
        <w:rPr>
          <w:sz w:val="24"/>
          <w:szCs w:val="24"/>
        </w:rPr>
        <w:tab/>
      </w:r>
      <w:r w:rsidR="00396BF0">
        <w:rPr>
          <w:sz w:val="24"/>
          <w:szCs w:val="24"/>
        </w:rPr>
        <w:tab/>
      </w:r>
      <w:r w:rsidR="00794B2F">
        <w:rPr>
          <w:sz w:val="24"/>
          <w:szCs w:val="24"/>
        </w:rPr>
        <w:t>Y/N</w:t>
      </w:r>
    </w:p>
    <w:p w14:paraId="6C3093F1" w14:textId="2BFFF10B" w:rsidR="00BF22E4" w:rsidRDefault="00BF22E4" w:rsidP="00320A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Depression</w:t>
      </w:r>
      <w:r w:rsidR="00595A56">
        <w:rPr>
          <w:sz w:val="24"/>
          <w:szCs w:val="24"/>
        </w:rPr>
        <w:tab/>
      </w:r>
      <w:r w:rsidR="00595A56">
        <w:rPr>
          <w:sz w:val="24"/>
          <w:szCs w:val="24"/>
        </w:rPr>
        <w:tab/>
      </w:r>
      <w:r w:rsidR="00746F64">
        <w:rPr>
          <w:sz w:val="24"/>
          <w:szCs w:val="24"/>
        </w:rPr>
        <w:tab/>
      </w:r>
      <w:r w:rsidR="00595A56">
        <w:rPr>
          <w:sz w:val="24"/>
          <w:szCs w:val="24"/>
        </w:rPr>
        <w:t>Y/N</w:t>
      </w:r>
      <w:r w:rsidR="00595A56">
        <w:rPr>
          <w:sz w:val="24"/>
          <w:szCs w:val="24"/>
        </w:rPr>
        <w:tab/>
      </w:r>
      <w:r w:rsidR="00595A56">
        <w:rPr>
          <w:sz w:val="24"/>
          <w:szCs w:val="24"/>
        </w:rPr>
        <w:tab/>
      </w:r>
      <w:r w:rsidR="006A0CD9">
        <w:rPr>
          <w:sz w:val="24"/>
          <w:szCs w:val="24"/>
        </w:rPr>
        <w:t>Personality Disorders</w:t>
      </w:r>
      <w:r w:rsidR="00595A56">
        <w:rPr>
          <w:sz w:val="24"/>
          <w:szCs w:val="24"/>
        </w:rPr>
        <w:tab/>
      </w:r>
      <w:r w:rsidR="00746F64">
        <w:rPr>
          <w:sz w:val="24"/>
          <w:szCs w:val="24"/>
        </w:rPr>
        <w:tab/>
      </w:r>
      <w:r w:rsidR="00794B2F">
        <w:rPr>
          <w:sz w:val="24"/>
          <w:szCs w:val="24"/>
        </w:rPr>
        <w:t>Y/N</w:t>
      </w:r>
    </w:p>
    <w:p w14:paraId="4A3E17E3" w14:textId="14CEFCBA" w:rsidR="00BF22E4" w:rsidRDefault="00BF22E4" w:rsidP="00320A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Bipolar (Type 1 or 2)</w:t>
      </w:r>
      <w:r w:rsidR="00711459">
        <w:rPr>
          <w:sz w:val="24"/>
          <w:szCs w:val="24"/>
        </w:rPr>
        <w:tab/>
      </w:r>
      <w:r w:rsidR="00746F64">
        <w:rPr>
          <w:sz w:val="24"/>
          <w:szCs w:val="24"/>
        </w:rPr>
        <w:tab/>
      </w:r>
      <w:r w:rsidR="00A626F2">
        <w:rPr>
          <w:sz w:val="24"/>
          <w:szCs w:val="24"/>
        </w:rPr>
        <w:t>Y/N</w:t>
      </w:r>
      <w:r w:rsidR="006A0CD9">
        <w:rPr>
          <w:sz w:val="24"/>
          <w:szCs w:val="24"/>
        </w:rPr>
        <w:tab/>
      </w:r>
      <w:r w:rsidR="006A0CD9">
        <w:rPr>
          <w:sz w:val="24"/>
          <w:szCs w:val="24"/>
        </w:rPr>
        <w:tab/>
        <w:t>Mood Disorders</w:t>
      </w:r>
      <w:r w:rsidR="00B43FF5">
        <w:rPr>
          <w:sz w:val="24"/>
          <w:szCs w:val="24"/>
        </w:rPr>
        <w:tab/>
      </w:r>
      <w:r w:rsidR="00746F64">
        <w:rPr>
          <w:sz w:val="24"/>
          <w:szCs w:val="24"/>
        </w:rPr>
        <w:tab/>
      </w:r>
      <w:r w:rsidR="00794B2F">
        <w:rPr>
          <w:sz w:val="24"/>
          <w:szCs w:val="24"/>
        </w:rPr>
        <w:t>Y/N</w:t>
      </w:r>
    </w:p>
    <w:p w14:paraId="5B135FB0" w14:textId="63C23B38" w:rsidR="00BF22E4" w:rsidRDefault="0055481C" w:rsidP="00320A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Post-Traumatic</w:t>
      </w:r>
      <w:r w:rsidR="00330DFC">
        <w:rPr>
          <w:sz w:val="24"/>
          <w:szCs w:val="24"/>
        </w:rPr>
        <w:t xml:space="preserve"> Stress</w:t>
      </w:r>
      <w:r w:rsidR="00A626F2">
        <w:rPr>
          <w:sz w:val="24"/>
          <w:szCs w:val="24"/>
        </w:rPr>
        <w:tab/>
      </w:r>
      <w:r w:rsidR="00746F64">
        <w:rPr>
          <w:sz w:val="24"/>
          <w:szCs w:val="24"/>
        </w:rPr>
        <w:tab/>
      </w:r>
      <w:r w:rsidR="00A626F2">
        <w:rPr>
          <w:sz w:val="24"/>
          <w:szCs w:val="24"/>
        </w:rPr>
        <w:t>Y/N</w:t>
      </w:r>
      <w:r w:rsidR="00B43FF5">
        <w:rPr>
          <w:sz w:val="24"/>
          <w:szCs w:val="24"/>
        </w:rPr>
        <w:tab/>
      </w:r>
      <w:r w:rsidR="00B43FF5">
        <w:rPr>
          <w:sz w:val="24"/>
          <w:szCs w:val="24"/>
        </w:rPr>
        <w:tab/>
        <w:t>Paranoi</w:t>
      </w:r>
      <w:r w:rsidR="00396BF0">
        <w:rPr>
          <w:sz w:val="24"/>
          <w:szCs w:val="24"/>
        </w:rPr>
        <w:t>a</w:t>
      </w:r>
      <w:r w:rsidR="00794B2F">
        <w:rPr>
          <w:sz w:val="24"/>
          <w:szCs w:val="24"/>
        </w:rPr>
        <w:tab/>
      </w:r>
      <w:r w:rsidR="00794B2F">
        <w:rPr>
          <w:sz w:val="24"/>
          <w:szCs w:val="24"/>
        </w:rPr>
        <w:tab/>
      </w:r>
      <w:r w:rsidR="00746F64">
        <w:rPr>
          <w:sz w:val="24"/>
          <w:szCs w:val="24"/>
        </w:rPr>
        <w:tab/>
      </w:r>
      <w:r w:rsidR="00794B2F">
        <w:rPr>
          <w:sz w:val="24"/>
          <w:szCs w:val="24"/>
        </w:rPr>
        <w:t>Y/N</w:t>
      </w:r>
    </w:p>
    <w:p w14:paraId="0A068D05" w14:textId="2D66B068" w:rsidR="001D5828" w:rsidRDefault="001D5828" w:rsidP="00320A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Eating Disorders</w:t>
      </w:r>
      <w:r w:rsidR="00A626F2">
        <w:rPr>
          <w:sz w:val="24"/>
          <w:szCs w:val="24"/>
        </w:rPr>
        <w:tab/>
      </w:r>
      <w:r w:rsidR="00746F64">
        <w:rPr>
          <w:sz w:val="24"/>
          <w:szCs w:val="24"/>
        </w:rPr>
        <w:tab/>
      </w:r>
      <w:r w:rsidR="00A626F2">
        <w:rPr>
          <w:sz w:val="24"/>
          <w:szCs w:val="24"/>
        </w:rPr>
        <w:t>Y/N</w:t>
      </w:r>
      <w:r w:rsidR="00396BF0">
        <w:rPr>
          <w:sz w:val="24"/>
          <w:szCs w:val="24"/>
        </w:rPr>
        <w:tab/>
      </w:r>
      <w:r w:rsidR="00396BF0">
        <w:rPr>
          <w:sz w:val="24"/>
          <w:szCs w:val="24"/>
        </w:rPr>
        <w:tab/>
        <w:t>Schizophrenia</w:t>
      </w:r>
      <w:r w:rsidR="00794B2F">
        <w:rPr>
          <w:sz w:val="24"/>
          <w:szCs w:val="24"/>
        </w:rPr>
        <w:tab/>
      </w:r>
      <w:r w:rsidR="00794B2F">
        <w:rPr>
          <w:sz w:val="24"/>
          <w:szCs w:val="24"/>
        </w:rPr>
        <w:tab/>
      </w:r>
      <w:r w:rsidR="00746F64">
        <w:rPr>
          <w:sz w:val="24"/>
          <w:szCs w:val="24"/>
        </w:rPr>
        <w:tab/>
      </w:r>
      <w:r w:rsidR="00126CB3">
        <w:rPr>
          <w:sz w:val="24"/>
          <w:szCs w:val="24"/>
        </w:rPr>
        <w:t>Y/N</w:t>
      </w:r>
    </w:p>
    <w:p w14:paraId="24479700" w14:textId="25255E5D" w:rsidR="00150CD9" w:rsidRDefault="00150CD9" w:rsidP="00320A3C">
      <w:pPr>
        <w:pStyle w:val="ListParagraph"/>
        <w:rPr>
          <w:sz w:val="24"/>
          <w:szCs w:val="24"/>
        </w:rPr>
      </w:pPr>
    </w:p>
    <w:p w14:paraId="5AC24EB8" w14:textId="7E5C2974" w:rsidR="0097368D" w:rsidRDefault="00150CD9" w:rsidP="009736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*OR ANY OTHER MENTAL DISORDERS</w:t>
      </w:r>
      <w:r w:rsidR="00192E7B">
        <w:rPr>
          <w:sz w:val="24"/>
          <w:szCs w:val="24"/>
        </w:rPr>
        <w:t xml:space="preserve"> NOT LISTED/EXPLAIN:</w:t>
      </w:r>
      <w:r w:rsidR="00F8727B">
        <w:rPr>
          <w:sz w:val="24"/>
          <w:szCs w:val="24"/>
        </w:rPr>
        <w:t xml:space="preserve"> (</w:t>
      </w:r>
      <w:r w:rsidR="004279EA">
        <w:rPr>
          <w:sz w:val="24"/>
          <w:szCs w:val="24"/>
        </w:rPr>
        <w:t>Dual</w:t>
      </w:r>
      <w:r w:rsidR="00F8727B">
        <w:rPr>
          <w:sz w:val="24"/>
          <w:szCs w:val="24"/>
        </w:rPr>
        <w:t xml:space="preserve"> Diagnosis)</w:t>
      </w:r>
    </w:p>
    <w:p w14:paraId="30AF30B7" w14:textId="1C2D984B" w:rsidR="0097368D" w:rsidRDefault="0097368D" w:rsidP="0097368D">
      <w:pPr>
        <w:pStyle w:val="ListParagraph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2FEFC38C" w14:textId="77777777" w:rsidR="00992E71" w:rsidRPr="0097368D" w:rsidRDefault="00992E71" w:rsidP="0097368D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35C361BC" w14:textId="53AECDA9" w:rsidR="00992E71" w:rsidRDefault="00631B98" w:rsidP="00412B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all medications you are currently taking</w:t>
      </w:r>
      <w:r w:rsidR="00D96F89">
        <w:rPr>
          <w:sz w:val="24"/>
          <w:szCs w:val="24"/>
        </w:rPr>
        <w:t>: ________________________________________________________________________________________________________________________________________________</w:t>
      </w:r>
    </w:p>
    <w:p w14:paraId="24196A42" w14:textId="1C384532" w:rsidR="00B44CD0" w:rsidRDefault="00B44CD0" w:rsidP="00412B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experienced any</w:t>
      </w:r>
      <w:r w:rsidR="00316F55">
        <w:rPr>
          <w:sz w:val="24"/>
          <w:szCs w:val="24"/>
        </w:rPr>
        <w:t xml:space="preserve"> </w:t>
      </w:r>
      <w:r w:rsidR="004805D6">
        <w:rPr>
          <w:sz w:val="24"/>
          <w:szCs w:val="24"/>
        </w:rPr>
        <w:t xml:space="preserve">of the following </w:t>
      </w:r>
      <w:r w:rsidR="00A36951">
        <w:rPr>
          <w:sz w:val="24"/>
          <w:szCs w:val="24"/>
        </w:rPr>
        <w:t>symptoms:</w:t>
      </w:r>
      <w:r w:rsidR="00E4783D">
        <w:rPr>
          <w:sz w:val="24"/>
          <w:szCs w:val="24"/>
        </w:rPr>
        <w:t xml:space="preserve"> feelings of paranoia or fear, mood swings, hearing</w:t>
      </w:r>
      <w:r w:rsidR="004805D6">
        <w:rPr>
          <w:sz w:val="24"/>
          <w:szCs w:val="24"/>
        </w:rPr>
        <w:t xml:space="preserve"> voices</w:t>
      </w:r>
      <w:r w:rsidR="001E6F85">
        <w:rPr>
          <w:sz w:val="24"/>
          <w:szCs w:val="24"/>
        </w:rPr>
        <w:t xml:space="preserve">, </w:t>
      </w:r>
      <w:r w:rsidR="009A455F">
        <w:rPr>
          <w:sz w:val="24"/>
          <w:szCs w:val="24"/>
        </w:rPr>
        <w:t xml:space="preserve">anxiety or panic attacks, </w:t>
      </w:r>
      <w:r w:rsidR="00D13E56">
        <w:rPr>
          <w:sz w:val="24"/>
          <w:szCs w:val="24"/>
        </w:rPr>
        <w:t>periods of insomnia</w:t>
      </w:r>
      <w:r w:rsidR="00A36951">
        <w:rPr>
          <w:sz w:val="24"/>
          <w:szCs w:val="24"/>
        </w:rPr>
        <w:t>:</w:t>
      </w:r>
    </w:p>
    <w:p w14:paraId="2EDFAD25" w14:textId="742FDFEA" w:rsidR="00A36951" w:rsidRDefault="00A36951" w:rsidP="00A369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BAE1615" w14:textId="4CE1DF3D" w:rsidR="00A36951" w:rsidRDefault="00C91806" w:rsidP="00C918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any symptoms or </w:t>
      </w:r>
      <w:r w:rsidR="00A64FB4">
        <w:rPr>
          <w:sz w:val="24"/>
          <w:szCs w:val="24"/>
        </w:rPr>
        <w:t>behavioral</w:t>
      </w:r>
      <w:r>
        <w:rPr>
          <w:sz w:val="24"/>
          <w:szCs w:val="24"/>
        </w:rPr>
        <w:t xml:space="preserve"> </w:t>
      </w:r>
      <w:r w:rsidR="00A64FB4">
        <w:rPr>
          <w:sz w:val="24"/>
          <w:szCs w:val="24"/>
        </w:rPr>
        <w:t>patterns we should be made aware of:</w:t>
      </w:r>
    </w:p>
    <w:p w14:paraId="09E6237A" w14:textId="2AE4062B" w:rsidR="00A64FB4" w:rsidRDefault="00A64FB4" w:rsidP="00A64F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71E39B6" w14:textId="00BE6AF2" w:rsidR="00412B9B" w:rsidRDefault="00002ADA" w:rsidP="00412B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</w:t>
      </w:r>
      <w:r w:rsidR="00E97910">
        <w:rPr>
          <w:sz w:val="24"/>
          <w:szCs w:val="24"/>
        </w:rPr>
        <w:t>ve you ever had suicidal or homicidal thoughts? If so</w:t>
      </w:r>
      <w:r w:rsidR="00C5487B">
        <w:rPr>
          <w:sz w:val="24"/>
          <w:szCs w:val="24"/>
        </w:rPr>
        <w:t>, elaborate:</w:t>
      </w:r>
    </w:p>
    <w:p w14:paraId="5BC2BC9D" w14:textId="3CE73203" w:rsidR="00C5487B" w:rsidRDefault="00C5487B" w:rsidP="00C548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C76610E" w14:textId="37384433" w:rsidR="005203C5" w:rsidRDefault="005203C5" w:rsidP="005203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ever had any suicide attempts? If so, elaborate:</w:t>
      </w:r>
    </w:p>
    <w:p w14:paraId="049D2FE6" w14:textId="139C41D9" w:rsidR="00012FAD" w:rsidRDefault="00012FAD" w:rsidP="00012F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C96CF89" w14:textId="43B005BF" w:rsidR="00012FAD" w:rsidRDefault="00012FAD" w:rsidP="00012F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you ever </w:t>
      </w:r>
      <w:r w:rsidR="000B4C62">
        <w:rPr>
          <w:sz w:val="24"/>
          <w:szCs w:val="24"/>
        </w:rPr>
        <w:t>self-harmed</w:t>
      </w:r>
      <w:r>
        <w:rPr>
          <w:sz w:val="24"/>
          <w:szCs w:val="24"/>
        </w:rPr>
        <w:t xml:space="preserve"> or </w:t>
      </w:r>
      <w:r w:rsidR="000B4C62">
        <w:rPr>
          <w:sz w:val="24"/>
          <w:szCs w:val="24"/>
        </w:rPr>
        <w:t>self-mutilated? (Such as, cutting, pulling out hair</w:t>
      </w:r>
      <w:r w:rsidR="00F974D9">
        <w:rPr>
          <w:sz w:val="24"/>
          <w:szCs w:val="24"/>
        </w:rPr>
        <w:t>, e</w:t>
      </w:r>
      <w:r w:rsidR="00D9537A">
        <w:rPr>
          <w:sz w:val="24"/>
          <w:szCs w:val="24"/>
        </w:rPr>
        <w:t>tc.)</w:t>
      </w:r>
    </w:p>
    <w:p w14:paraId="52D9383E" w14:textId="7558E6E9" w:rsidR="00D9537A" w:rsidRDefault="00D9537A" w:rsidP="00D953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E9F60DE" w14:textId="4CFDDACE" w:rsidR="00D9537A" w:rsidRDefault="0022363B" w:rsidP="00D953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any physical limitations</w:t>
      </w:r>
      <w:r w:rsidR="00AD1A18">
        <w:rPr>
          <w:sz w:val="24"/>
          <w:szCs w:val="24"/>
        </w:rPr>
        <w:t xml:space="preserve">? </w:t>
      </w:r>
      <w:r w:rsidR="00DC4A7C">
        <w:rPr>
          <w:sz w:val="24"/>
          <w:szCs w:val="24"/>
        </w:rPr>
        <w:t>Certain physical movements or activities you are unable to do</w:t>
      </w:r>
      <w:r w:rsidR="00F724D0">
        <w:rPr>
          <w:sz w:val="24"/>
          <w:szCs w:val="24"/>
        </w:rPr>
        <w:t>: ____________________________________________________________</w:t>
      </w:r>
    </w:p>
    <w:p w14:paraId="41BFF730" w14:textId="2D9127EE" w:rsidR="00C030C9" w:rsidRDefault="00C030C9" w:rsidP="00D953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you be able to meet the $800</w:t>
      </w:r>
      <w:r w:rsidR="00A82B57">
        <w:rPr>
          <w:sz w:val="24"/>
          <w:szCs w:val="24"/>
        </w:rPr>
        <w:t xml:space="preserve"> entry fee? Do you have someone that can help meet the payment or make scheduled payments</w:t>
      </w:r>
      <w:r w:rsidR="00B514EA">
        <w:rPr>
          <w:sz w:val="24"/>
          <w:szCs w:val="24"/>
        </w:rPr>
        <w:t>: ____________________________________</w:t>
      </w:r>
    </w:p>
    <w:p w14:paraId="34B59B4C" w14:textId="5BE1F6DB" w:rsidR="00B514EA" w:rsidRDefault="00F9005C" w:rsidP="00D953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you currently on </w:t>
      </w:r>
      <w:r w:rsidR="00576AE3">
        <w:rPr>
          <w:sz w:val="24"/>
          <w:szCs w:val="24"/>
        </w:rPr>
        <w:t>food stamps? If not, is there a reason you wouldn’t q</w:t>
      </w:r>
      <w:r w:rsidR="00641A93">
        <w:rPr>
          <w:sz w:val="24"/>
          <w:szCs w:val="24"/>
        </w:rPr>
        <w:t>ualify?</w:t>
      </w:r>
    </w:p>
    <w:p w14:paraId="5C962833" w14:textId="74E49B54" w:rsidR="00BC6357" w:rsidRDefault="00641A93" w:rsidP="00BA0F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Residents who are unable to receive </w:t>
      </w:r>
      <w:r w:rsidR="008D7A98">
        <w:rPr>
          <w:sz w:val="24"/>
          <w:szCs w:val="24"/>
        </w:rPr>
        <w:t>food stamps</w:t>
      </w:r>
      <w:r>
        <w:rPr>
          <w:sz w:val="24"/>
          <w:szCs w:val="24"/>
        </w:rPr>
        <w:t xml:space="preserve"> are required</w:t>
      </w:r>
      <w:r w:rsidR="008D7A98">
        <w:rPr>
          <w:sz w:val="24"/>
          <w:szCs w:val="24"/>
        </w:rPr>
        <w:t xml:space="preserve"> to make a $200 monthly donation to cover cost of </w:t>
      </w:r>
      <w:r w:rsidR="00BC6357">
        <w:rPr>
          <w:sz w:val="24"/>
          <w:szCs w:val="24"/>
        </w:rPr>
        <w:t>food. ______________________________________________</w:t>
      </w:r>
    </w:p>
    <w:p w14:paraId="6FB93736" w14:textId="77777777" w:rsidR="00BA0FC0" w:rsidRDefault="00BA0FC0" w:rsidP="00BA0FC0">
      <w:pPr>
        <w:pStyle w:val="ListParagraph"/>
        <w:rPr>
          <w:sz w:val="24"/>
          <w:szCs w:val="24"/>
        </w:rPr>
      </w:pPr>
    </w:p>
    <w:p w14:paraId="12D978E8" w14:textId="77777777" w:rsidR="00BA0FC0" w:rsidRDefault="00BA0FC0" w:rsidP="00BA0FC0">
      <w:pPr>
        <w:pStyle w:val="ListParagraph"/>
        <w:rPr>
          <w:sz w:val="24"/>
          <w:szCs w:val="24"/>
        </w:rPr>
      </w:pPr>
    </w:p>
    <w:p w14:paraId="6C2F5734" w14:textId="15CFC2BD" w:rsidR="00BA0FC0" w:rsidRPr="00BA0FC0" w:rsidRDefault="00B72D3A" w:rsidP="00BA0F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18CEFF7" w14:textId="3D6BD4D3" w:rsidR="001E6C2E" w:rsidRDefault="003239AA" w:rsidP="00026146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821E0E">
        <w:rPr>
          <w:b/>
          <w:bCs/>
          <w:i/>
          <w:iCs/>
          <w:sz w:val="44"/>
          <w:szCs w:val="44"/>
          <w:u w:val="single"/>
        </w:rPr>
        <w:t xml:space="preserve">Important things to discuss </w:t>
      </w:r>
      <w:r w:rsidR="00526F5B" w:rsidRPr="00821E0E">
        <w:rPr>
          <w:b/>
          <w:bCs/>
          <w:i/>
          <w:iCs/>
          <w:sz w:val="44"/>
          <w:szCs w:val="44"/>
          <w:u w:val="single"/>
        </w:rPr>
        <w:t>about our program</w:t>
      </w:r>
    </w:p>
    <w:p w14:paraId="6CD07D03" w14:textId="09427FCE" w:rsidR="00821E0E" w:rsidRDefault="0072544B" w:rsidP="00821E0E">
      <w:pPr>
        <w:rPr>
          <w:sz w:val="24"/>
          <w:szCs w:val="24"/>
        </w:rPr>
      </w:pPr>
      <w:r>
        <w:rPr>
          <w:sz w:val="24"/>
          <w:szCs w:val="24"/>
        </w:rPr>
        <w:t>*Length of program</w:t>
      </w:r>
      <w:r w:rsidR="00A62E32">
        <w:rPr>
          <w:sz w:val="24"/>
          <w:szCs w:val="24"/>
        </w:rPr>
        <w:t xml:space="preserve"> is a minimum of 16 months to </w:t>
      </w:r>
      <w:r w:rsidR="009119DB">
        <w:rPr>
          <w:sz w:val="24"/>
          <w:szCs w:val="24"/>
        </w:rPr>
        <w:t xml:space="preserve">2 years. </w:t>
      </w:r>
    </w:p>
    <w:p w14:paraId="572DC5CB" w14:textId="5D47FD55" w:rsidR="009119DB" w:rsidRDefault="009119DB" w:rsidP="00821E0E">
      <w:pPr>
        <w:rPr>
          <w:sz w:val="24"/>
          <w:szCs w:val="24"/>
        </w:rPr>
      </w:pPr>
      <w:r>
        <w:rPr>
          <w:sz w:val="24"/>
          <w:szCs w:val="24"/>
        </w:rPr>
        <w:t>*Court ordered residents must complete a minimum of 18 months</w:t>
      </w:r>
    </w:p>
    <w:p w14:paraId="6F4C8338" w14:textId="23708869" w:rsidR="00155542" w:rsidRDefault="008F22B0" w:rsidP="00821E0E">
      <w:pPr>
        <w:rPr>
          <w:sz w:val="24"/>
          <w:szCs w:val="24"/>
        </w:rPr>
      </w:pPr>
      <w:r>
        <w:rPr>
          <w:sz w:val="24"/>
          <w:szCs w:val="24"/>
        </w:rPr>
        <w:t>*Must refrain from ANY RELATIONSHIP</w:t>
      </w:r>
      <w:r w:rsidR="0039005E">
        <w:rPr>
          <w:sz w:val="24"/>
          <w:szCs w:val="24"/>
        </w:rPr>
        <w:t xml:space="preserve"> while in the program.</w:t>
      </w:r>
    </w:p>
    <w:p w14:paraId="2F2DD9A5" w14:textId="275A484C" w:rsidR="0039005E" w:rsidRDefault="0039005E" w:rsidP="00821E0E">
      <w:pPr>
        <w:rPr>
          <w:sz w:val="24"/>
          <w:szCs w:val="24"/>
        </w:rPr>
      </w:pPr>
      <w:r>
        <w:rPr>
          <w:sz w:val="24"/>
          <w:szCs w:val="24"/>
        </w:rPr>
        <w:t>*Zero contact with men other than immediate family</w:t>
      </w:r>
    </w:p>
    <w:p w14:paraId="4D946021" w14:textId="66845BDC" w:rsidR="009E5A83" w:rsidRDefault="009E5A83" w:rsidP="00821E0E">
      <w:pPr>
        <w:rPr>
          <w:sz w:val="24"/>
          <w:szCs w:val="24"/>
        </w:rPr>
      </w:pPr>
      <w:r>
        <w:rPr>
          <w:sz w:val="24"/>
          <w:szCs w:val="24"/>
        </w:rPr>
        <w:t xml:space="preserve">*During the </w:t>
      </w:r>
      <w:r w:rsidR="005279A1">
        <w:rPr>
          <w:sz w:val="24"/>
          <w:szCs w:val="24"/>
        </w:rPr>
        <w:t xml:space="preserve">first 30 days you will not be allowed any contact </w:t>
      </w:r>
      <w:r w:rsidR="00C555BC">
        <w:rPr>
          <w:sz w:val="24"/>
          <w:szCs w:val="24"/>
        </w:rPr>
        <w:t>with family.</w:t>
      </w:r>
    </w:p>
    <w:p w14:paraId="7EC4EED8" w14:textId="4E65322B" w:rsidR="00C555BC" w:rsidRDefault="00493092" w:rsidP="00FA5A75">
      <w:pPr>
        <w:ind w:firstLine="720"/>
        <w:rPr>
          <w:sz w:val="24"/>
          <w:szCs w:val="24"/>
        </w:rPr>
      </w:pPr>
      <w:r>
        <w:rPr>
          <w:sz w:val="24"/>
          <w:szCs w:val="24"/>
        </w:rPr>
        <w:t>At 30 days- write</w:t>
      </w:r>
      <w:r w:rsidR="002A5538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and receive mail</w:t>
      </w:r>
      <w:r w:rsidR="002A5538">
        <w:rPr>
          <w:sz w:val="24"/>
          <w:szCs w:val="24"/>
        </w:rPr>
        <w:t xml:space="preserve"> from approved family</w:t>
      </w:r>
    </w:p>
    <w:p w14:paraId="12C84272" w14:textId="3328C911" w:rsidR="00FA5A75" w:rsidRDefault="00FA5A75" w:rsidP="00FA5A7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2A5538">
        <w:rPr>
          <w:sz w:val="24"/>
          <w:szCs w:val="24"/>
        </w:rPr>
        <w:t>90 days-</w:t>
      </w:r>
      <w:r w:rsidR="006633D9">
        <w:rPr>
          <w:sz w:val="24"/>
          <w:szCs w:val="24"/>
        </w:rPr>
        <w:t>House phone calls once daily with approved family</w:t>
      </w:r>
    </w:p>
    <w:p w14:paraId="3EB65044" w14:textId="2ECA5245" w:rsidR="00B92F99" w:rsidRDefault="00B92F99" w:rsidP="00FA5A75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  Home</w:t>
      </w:r>
      <w:r w:rsidR="000113CC">
        <w:rPr>
          <w:sz w:val="24"/>
          <w:szCs w:val="24"/>
        </w:rPr>
        <w:t xml:space="preserve"> visits with approved family every other weekend (rotating 24</w:t>
      </w:r>
      <w:r w:rsidR="000A61C3">
        <w:rPr>
          <w:sz w:val="24"/>
          <w:szCs w:val="24"/>
        </w:rPr>
        <w:t>-48)</w:t>
      </w:r>
    </w:p>
    <w:p w14:paraId="22C2DC7D" w14:textId="26099105" w:rsidR="000A61C3" w:rsidRDefault="00A760E5" w:rsidP="00FA5A7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At 6 months- may have cell phone to </w:t>
      </w:r>
      <w:r w:rsidR="00777FAE">
        <w:rPr>
          <w:sz w:val="24"/>
          <w:szCs w:val="24"/>
        </w:rPr>
        <w:t>keep in contact with approved family</w:t>
      </w:r>
    </w:p>
    <w:p w14:paraId="580D37D2" w14:textId="45893C1B" w:rsidR="00777FAE" w:rsidRDefault="00777FAE" w:rsidP="00FA5A7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At 7 months-may </w:t>
      </w:r>
      <w:r w:rsidR="00A374D7">
        <w:rPr>
          <w:sz w:val="24"/>
          <w:szCs w:val="24"/>
        </w:rPr>
        <w:t>use internet/social media</w:t>
      </w:r>
    </w:p>
    <w:p w14:paraId="3CD3B159" w14:textId="2E842F40" w:rsidR="00A65FD5" w:rsidRDefault="00A65FD5" w:rsidP="00A65FD5">
      <w:pPr>
        <w:rPr>
          <w:sz w:val="24"/>
          <w:szCs w:val="24"/>
        </w:rPr>
      </w:pPr>
      <w:r>
        <w:rPr>
          <w:sz w:val="24"/>
          <w:szCs w:val="24"/>
        </w:rPr>
        <w:t xml:space="preserve">*We are a FAITH BASED program, we keep biblical beliefs and </w:t>
      </w:r>
      <w:r w:rsidR="005976BA">
        <w:rPr>
          <w:sz w:val="24"/>
          <w:szCs w:val="24"/>
        </w:rPr>
        <w:t xml:space="preserve">believe in the Holy Spirit moving and working in our lives. </w:t>
      </w:r>
      <w:r w:rsidR="00F043EE">
        <w:rPr>
          <w:sz w:val="24"/>
          <w:szCs w:val="24"/>
        </w:rPr>
        <w:t>We attend several different churches</w:t>
      </w:r>
      <w:r w:rsidR="00261A61">
        <w:rPr>
          <w:sz w:val="24"/>
          <w:szCs w:val="24"/>
        </w:rPr>
        <w:t xml:space="preserve"> of different denominations.</w:t>
      </w:r>
      <w:r w:rsidR="007F392B">
        <w:rPr>
          <w:sz w:val="24"/>
          <w:szCs w:val="24"/>
        </w:rPr>
        <w:t xml:space="preserve"> </w:t>
      </w:r>
      <w:r w:rsidR="00145404">
        <w:rPr>
          <w:sz w:val="24"/>
          <w:szCs w:val="24"/>
        </w:rPr>
        <w:t>M</w:t>
      </w:r>
      <w:r w:rsidR="007D7766">
        <w:rPr>
          <w:sz w:val="24"/>
          <w:szCs w:val="24"/>
        </w:rPr>
        <w:t>any of them are *spirit filled</w:t>
      </w:r>
    </w:p>
    <w:p w14:paraId="451F2D18" w14:textId="3350A270" w:rsidR="00194299" w:rsidRDefault="00194299" w:rsidP="00194299">
      <w:pPr>
        <w:rPr>
          <w:sz w:val="24"/>
          <w:szCs w:val="24"/>
        </w:rPr>
      </w:pPr>
      <w:r>
        <w:rPr>
          <w:sz w:val="24"/>
          <w:szCs w:val="24"/>
        </w:rPr>
        <w:t xml:space="preserve">*Dress appropriately, </w:t>
      </w:r>
      <w:r w:rsidR="008D4A02">
        <w:rPr>
          <w:sz w:val="24"/>
          <w:szCs w:val="24"/>
        </w:rPr>
        <w:t>no breast, behinds, or midriffs showing</w:t>
      </w:r>
      <w:r w:rsidR="00A942B7">
        <w:rPr>
          <w:sz w:val="24"/>
          <w:szCs w:val="24"/>
        </w:rPr>
        <w:t xml:space="preserve">, </w:t>
      </w:r>
      <w:proofErr w:type="spellStart"/>
      <w:r w:rsidR="00A942B7">
        <w:rPr>
          <w:sz w:val="24"/>
          <w:szCs w:val="24"/>
        </w:rPr>
        <w:t>can not</w:t>
      </w:r>
      <w:proofErr w:type="spellEnd"/>
      <w:r w:rsidR="00A942B7">
        <w:rPr>
          <w:sz w:val="24"/>
          <w:szCs w:val="24"/>
        </w:rPr>
        <w:t xml:space="preserve"> dress like a man</w:t>
      </w:r>
    </w:p>
    <w:p w14:paraId="37746932" w14:textId="6A625A7C" w:rsidR="00A942B7" w:rsidRDefault="00A942B7" w:rsidP="00194299">
      <w:pPr>
        <w:rPr>
          <w:sz w:val="24"/>
          <w:szCs w:val="24"/>
        </w:rPr>
      </w:pPr>
      <w:r>
        <w:rPr>
          <w:sz w:val="24"/>
          <w:szCs w:val="24"/>
        </w:rPr>
        <w:t>*Smoking/Vaping is allowed</w:t>
      </w:r>
      <w:r w:rsidR="00266A57">
        <w:rPr>
          <w:sz w:val="24"/>
          <w:szCs w:val="24"/>
        </w:rPr>
        <w:t xml:space="preserve"> outside only. Not in homes or vehicles.</w:t>
      </w:r>
    </w:p>
    <w:p w14:paraId="2DCE996B" w14:textId="7D4586AD" w:rsidR="009119DB" w:rsidRDefault="009119DB" w:rsidP="00821E0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0784A">
        <w:rPr>
          <w:sz w:val="24"/>
          <w:szCs w:val="24"/>
        </w:rPr>
        <w:t>Will</w:t>
      </w:r>
      <w:r w:rsidR="00263BA5">
        <w:rPr>
          <w:sz w:val="24"/>
          <w:szCs w:val="24"/>
        </w:rPr>
        <w:t xml:space="preserve"> be required to</w:t>
      </w:r>
      <w:r w:rsidR="00724CF9">
        <w:rPr>
          <w:sz w:val="24"/>
          <w:szCs w:val="24"/>
        </w:rPr>
        <w:t xml:space="preserve"> do OR</w:t>
      </w:r>
      <w:r w:rsidR="0010784A">
        <w:rPr>
          <w:sz w:val="24"/>
          <w:szCs w:val="24"/>
        </w:rPr>
        <w:t xml:space="preserve"> participate in the following:</w:t>
      </w:r>
    </w:p>
    <w:p w14:paraId="107F2387" w14:textId="1037695D" w:rsidR="0010784A" w:rsidRDefault="0010784A" w:rsidP="00821E0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D263C">
        <w:rPr>
          <w:sz w:val="24"/>
          <w:szCs w:val="24"/>
        </w:rPr>
        <w:t>work 5 days a week in the thrift store</w:t>
      </w:r>
      <w:r w:rsidR="00763918">
        <w:rPr>
          <w:sz w:val="24"/>
          <w:szCs w:val="24"/>
        </w:rPr>
        <w:tab/>
        <w:t>-</w:t>
      </w:r>
      <w:r w:rsidR="001607F4">
        <w:rPr>
          <w:sz w:val="24"/>
          <w:szCs w:val="24"/>
        </w:rPr>
        <w:t>daily chores</w:t>
      </w:r>
    </w:p>
    <w:p w14:paraId="43A64871" w14:textId="3347543C" w:rsidR="00AD263C" w:rsidRDefault="00AD263C" w:rsidP="00821E0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55915">
        <w:rPr>
          <w:sz w:val="24"/>
          <w:szCs w:val="24"/>
        </w:rPr>
        <w:t>participate in group therapy once a week</w:t>
      </w:r>
      <w:r w:rsidR="00A55915">
        <w:rPr>
          <w:sz w:val="24"/>
          <w:szCs w:val="24"/>
        </w:rPr>
        <w:tab/>
      </w:r>
      <w:r w:rsidR="00CC2402">
        <w:rPr>
          <w:sz w:val="24"/>
          <w:szCs w:val="24"/>
        </w:rPr>
        <w:t>-individual therapy 1 to 2 times a month</w:t>
      </w:r>
    </w:p>
    <w:p w14:paraId="52774D40" w14:textId="557AFBA7" w:rsidR="001607F4" w:rsidRDefault="001607F4" w:rsidP="00821E0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D13C0">
        <w:rPr>
          <w:sz w:val="24"/>
          <w:szCs w:val="24"/>
        </w:rPr>
        <w:t>AA once a week</w:t>
      </w:r>
      <w:r w:rsidR="000D13C0">
        <w:rPr>
          <w:sz w:val="24"/>
          <w:szCs w:val="24"/>
        </w:rPr>
        <w:tab/>
      </w:r>
      <w:r w:rsidR="000D13C0">
        <w:rPr>
          <w:sz w:val="24"/>
          <w:szCs w:val="24"/>
        </w:rPr>
        <w:tab/>
      </w:r>
      <w:r w:rsidR="000D13C0">
        <w:rPr>
          <w:sz w:val="24"/>
          <w:szCs w:val="24"/>
        </w:rPr>
        <w:tab/>
      </w:r>
      <w:r w:rsidR="000D13C0">
        <w:rPr>
          <w:sz w:val="24"/>
          <w:szCs w:val="24"/>
        </w:rPr>
        <w:tab/>
        <w:t>-Bible study once a week</w:t>
      </w:r>
    </w:p>
    <w:p w14:paraId="6A151FEA" w14:textId="4C997ECA" w:rsidR="006F3423" w:rsidRDefault="006F3423" w:rsidP="00821E0E">
      <w:pPr>
        <w:rPr>
          <w:sz w:val="24"/>
          <w:szCs w:val="24"/>
        </w:rPr>
      </w:pPr>
      <w:r>
        <w:rPr>
          <w:sz w:val="24"/>
          <w:szCs w:val="24"/>
        </w:rPr>
        <w:t>-church services on Sunda</w:t>
      </w:r>
      <w:r w:rsidR="00676A18">
        <w:rPr>
          <w:sz w:val="24"/>
          <w:szCs w:val="24"/>
        </w:rPr>
        <w:t>y</w:t>
      </w:r>
      <w:r w:rsidR="00676A18">
        <w:rPr>
          <w:sz w:val="24"/>
          <w:szCs w:val="24"/>
        </w:rPr>
        <w:tab/>
      </w:r>
      <w:r w:rsidR="00676A18">
        <w:rPr>
          <w:sz w:val="24"/>
          <w:szCs w:val="24"/>
        </w:rPr>
        <w:tab/>
      </w:r>
      <w:r w:rsidR="00676A18">
        <w:rPr>
          <w:sz w:val="24"/>
          <w:szCs w:val="24"/>
        </w:rPr>
        <w:tab/>
        <w:t>-special church services periodically</w:t>
      </w:r>
    </w:p>
    <w:p w14:paraId="37A1F8EE" w14:textId="33D82DF0" w:rsidR="00F64319" w:rsidRDefault="00F64319" w:rsidP="00821E0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53DDB">
        <w:rPr>
          <w:sz w:val="24"/>
          <w:szCs w:val="24"/>
        </w:rPr>
        <w:t xml:space="preserve">Get a sponsor </w:t>
      </w:r>
      <w:r w:rsidR="00263BA5">
        <w:rPr>
          <w:sz w:val="24"/>
          <w:szCs w:val="24"/>
        </w:rPr>
        <w:t xml:space="preserve">and begin working the </w:t>
      </w:r>
      <w:r w:rsidR="00724CF9">
        <w:rPr>
          <w:sz w:val="24"/>
          <w:szCs w:val="24"/>
        </w:rPr>
        <w:t>12 steps</w:t>
      </w:r>
    </w:p>
    <w:p w14:paraId="07673019" w14:textId="1D0E4ECC" w:rsidR="00724CF9" w:rsidRDefault="00D7123F" w:rsidP="00821E0E">
      <w:pPr>
        <w:rPr>
          <w:sz w:val="24"/>
          <w:szCs w:val="24"/>
        </w:rPr>
      </w:pPr>
      <w:r>
        <w:rPr>
          <w:sz w:val="24"/>
          <w:szCs w:val="24"/>
        </w:rPr>
        <w:t>*Working in the thrift store is not a paying job, it is done as part of your recovery</w:t>
      </w:r>
      <w:r w:rsidR="007B6450">
        <w:rPr>
          <w:sz w:val="24"/>
          <w:szCs w:val="24"/>
        </w:rPr>
        <w:t>.</w:t>
      </w:r>
    </w:p>
    <w:p w14:paraId="1FC4B3E1" w14:textId="600AA522" w:rsidR="00D96F89" w:rsidRDefault="00D96F89" w:rsidP="00821E0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233A1">
        <w:rPr>
          <w:sz w:val="24"/>
          <w:szCs w:val="24"/>
        </w:rPr>
        <w:t xml:space="preserve">After 30 days you will begin individual </w:t>
      </w:r>
      <w:r w:rsidR="003F12EC">
        <w:rPr>
          <w:sz w:val="24"/>
          <w:szCs w:val="24"/>
        </w:rPr>
        <w:t>therapy sessions 1-2 a month.</w:t>
      </w:r>
    </w:p>
    <w:p w14:paraId="56D861DD" w14:textId="77777777" w:rsidR="00D96F89" w:rsidRDefault="00D96F89" w:rsidP="00821E0E">
      <w:pPr>
        <w:rPr>
          <w:sz w:val="24"/>
          <w:szCs w:val="24"/>
        </w:rPr>
      </w:pPr>
    </w:p>
    <w:p w14:paraId="48F1B5CF" w14:textId="7414A3AF" w:rsidR="007B6450" w:rsidRDefault="007B6450" w:rsidP="00821E0E">
      <w:pPr>
        <w:rPr>
          <w:sz w:val="24"/>
          <w:szCs w:val="24"/>
        </w:rPr>
      </w:pPr>
      <w:r>
        <w:rPr>
          <w:sz w:val="24"/>
          <w:szCs w:val="24"/>
        </w:rPr>
        <w:t>*After 7 months, we will begin a savings plan for you.</w:t>
      </w:r>
    </w:p>
    <w:p w14:paraId="37652E47" w14:textId="562C51A8" w:rsidR="0032122B" w:rsidRDefault="0032122B" w:rsidP="00821E0E">
      <w:pPr>
        <w:rPr>
          <w:sz w:val="24"/>
          <w:szCs w:val="24"/>
        </w:rPr>
      </w:pPr>
      <w:r>
        <w:rPr>
          <w:sz w:val="24"/>
          <w:szCs w:val="24"/>
        </w:rPr>
        <w:t>-16 months/$3,700</w:t>
      </w:r>
      <w:r>
        <w:rPr>
          <w:sz w:val="24"/>
          <w:szCs w:val="24"/>
        </w:rPr>
        <w:tab/>
        <w:t>-18 months/</w:t>
      </w:r>
      <w:r w:rsidR="00384213">
        <w:rPr>
          <w:sz w:val="24"/>
          <w:szCs w:val="24"/>
        </w:rPr>
        <w:t>$4,800</w:t>
      </w:r>
      <w:r w:rsidR="00384213">
        <w:rPr>
          <w:sz w:val="24"/>
          <w:szCs w:val="24"/>
        </w:rPr>
        <w:tab/>
        <w:t>24 months/$8,</w:t>
      </w:r>
      <w:r w:rsidR="00155542">
        <w:rPr>
          <w:sz w:val="24"/>
          <w:szCs w:val="24"/>
        </w:rPr>
        <w:t>100</w:t>
      </w:r>
    </w:p>
    <w:p w14:paraId="6463D3D8" w14:textId="77777777" w:rsidR="006528ED" w:rsidRDefault="006528ED" w:rsidP="00821E0E">
      <w:pPr>
        <w:rPr>
          <w:sz w:val="24"/>
          <w:szCs w:val="24"/>
        </w:rPr>
      </w:pPr>
    </w:p>
    <w:p w14:paraId="5AE036FB" w14:textId="780DCB73" w:rsidR="00676A18" w:rsidRDefault="00A777DB" w:rsidP="00557D1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DISCLOSURE</w:t>
      </w:r>
    </w:p>
    <w:p w14:paraId="59107C04" w14:textId="3E38B7E0" w:rsidR="00A777DB" w:rsidRDefault="00A777DB" w:rsidP="00557D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managing Director</w:t>
      </w:r>
      <w:r w:rsidR="002C4DF7">
        <w:rPr>
          <w:b/>
          <w:bCs/>
          <w:sz w:val="32"/>
          <w:szCs w:val="32"/>
        </w:rPr>
        <w:t xml:space="preserve"> of Path of Grace/Crown of Beauty has the right to discharge you at any time if you break any </w:t>
      </w:r>
      <w:r w:rsidR="006F709D">
        <w:rPr>
          <w:b/>
          <w:bCs/>
          <w:sz w:val="32"/>
          <w:szCs w:val="32"/>
        </w:rPr>
        <w:t>rules and for any of the following, but not limited to:</w:t>
      </w:r>
    </w:p>
    <w:p w14:paraId="23650769" w14:textId="0180D611" w:rsidR="006F709D" w:rsidRDefault="00EF2995" w:rsidP="00EF2995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If we observe behavior patterns that are not </w:t>
      </w:r>
      <w:r w:rsidR="00BD3FA8">
        <w:rPr>
          <w:b/>
          <w:bCs/>
          <w:sz w:val="32"/>
          <w:szCs w:val="32"/>
        </w:rPr>
        <w:t>conductive to the program.</w:t>
      </w:r>
    </w:p>
    <w:p w14:paraId="2B324A31" w14:textId="1F7F0EAE" w:rsidR="00BD3FA8" w:rsidRDefault="00BD3FA8" w:rsidP="00EF2995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If we feel that you are a threat to yourself or others.</w:t>
      </w:r>
    </w:p>
    <w:p w14:paraId="377372AD" w14:textId="6B9DFB8C" w:rsidR="00BD3FA8" w:rsidRDefault="00C14012" w:rsidP="00EF2995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If we feel that there is a need for</w:t>
      </w:r>
      <w:r w:rsidR="00B87A2B">
        <w:rPr>
          <w:b/>
          <w:bCs/>
          <w:sz w:val="32"/>
          <w:szCs w:val="32"/>
        </w:rPr>
        <w:t xml:space="preserve"> additional p</w:t>
      </w:r>
      <w:r w:rsidR="00337357">
        <w:rPr>
          <w:b/>
          <w:bCs/>
          <w:sz w:val="32"/>
          <w:szCs w:val="32"/>
        </w:rPr>
        <w:t>sychiatric care than the program can give</w:t>
      </w:r>
    </w:p>
    <w:p w14:paraId="3F3949D4" w14:textId="77777777" w:rsidR="00263723" w:rsidRDefault="00F9359E" w:rsidP="00F9359E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If we </w:t>
      </w:r>
      <w:proofErr w:type="gramStart"/>
      <w:r>
        <w:rPr>
          <w:b/>
          <w:bCs/>
          <w:sz w:val="32"/>
          <w:szCs w:val="32"/>
        </w:rPr>
        <w:t>suspect</w:t>
      </w:r>
      <w:proofErr w:type="gramEnd"/>
      <w:r>
        <w:rPr>
          <w:b/>
          <w:bCs/>
          <w:sz w:val="32"/>
          <w:szCs w:val="32"/>
        </w:rPr>
        <w:t xml:space="preserve"> you </w:t>
      </w:r>
      <w:r w:rsidR="00321F89">
        <w:rPr>
          <w:b/>
          <w:bCs/>
          <w:sz w:val="32"/>
          <w:szCs w:val="32"/>
        </w:rPr>
        <w:t xml:space="preserve"> </w:t>
      </w:r>
    </w:p>
    <w:p w14:paraId="62D8350C" w14:textId="0061B3BF" w:rsidR="00337357" w:rsidRPr="00EF2995" w:rsidRDefault="00337357" w:rsidP="00F9359E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are using drugs or alcohol</w:t>
      </w:r>
      <w:r w:rsidR="00F8392F">
        <w:rPr>
          <w:b/>
          <w:bCs/>
          <w:sz w:val="32"/>
          <w:szCs w:val="32"/>
        </w:rPr>
        <w:t xml:space="preserve"> (even if </w:t>
      </w:r>
      <w:r w:rsidR="00E94E01">
        <w:rPr>
          <w:b/>
          <w:bCs/>
          <w:sz w:val="32"/>
          <w:szCs w:val="32"/>
        </w:rPr>
        <w:t>we cannot prove it with drug screen)</w:t>
      </w:r>
    </w:p>
    <w:p w14:paraId="6C4B65B6" w14:textId="77777777" w:rsidR="001E6C2E" w:rsidRPr="00F2399F" w:rsidRDefault="001E6C2E" w:rsidP="001E6C2E">
      <w:pPr>
        <w:pStyle w:val="ListParagraph"/>
        <w:rPr>
          <w:sz w:val="24"/>
          <w:szCs w:val="24"/>
        </w:rPr>
      </w:pPr>
    </w:p>
    <w:p w14:paraId="7C2B3CF1" w14:textId="77777777" w:rsidR="00EB76D6" w:rsidRDefault="00EB76D6" w:rsidP="003C659C">
      <w:pPr>
        <w:pStyle w:val="ListParagraph"/>
        <w:rPr>
          <w:sz w:val="24"/>
          <w:szCs w:val="24"/>
        </w:rPr>
      </w:pPr>
    </w:p>
    <w:p w14:paraId="79754C89" w14:textId="1FA246E3" w:rsidR="00EB76D6" w:rsidRDefault="00EB76D6" w:rsidP="003C659C">
      <w:pPr>
        <w:pStyle w:val="ListParagraph"/>
        <w:rPr>
          <w:sz w:val="24"/>
          <w:szCs w:val="24"/>
        </w:rPr>
      </w:pPr>
    </w:p>
    <w:p w14:paraId="2F8643B0" w14:textId="4CDF8CE1" w:rsidR="00EB76D6" w:rsidRDefault="00EB76D6" w:rsidP="003C659C">
      <w:pPr>
        <w:pStyle w:val="ListParagraph"/>
        <w:rPr>
          <w:sz w:val="24"/>
          <w:szCs w:val="24"/>
        </w:rPr>
      </w:pPr>
    </w:p>
    <w:p w14:paraId="372C7AB1" w14:textId="77777777" w:rsidR="00EB76D6" w:rsidRPr="003C659C" w:rsidRDefault="00EB76D6" w:rsidP="003C659C">
      <w:pPr>
        <w:pStyle w:val="ListParagraph"/>
        <w:rPr>
          <w:sz w:val="24"/>
          <w:szCs w:val="24"/>
        </w:rPr>
      </w:pPr>
    </w:p>
    <w:sectPr w:rsidR="00EB76D6" w:rsidRPr="003C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E9F"/>
    <w:multiLevelType w:val="hybridMultilevel"/>
    <w:tmpl w:val="FDF6806A"/>
    <w:lvl w:ilvl="0" w:tplc="DECE2C9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C5A33"/>
    <w:multiLevelType w:val="hybridMultilevel"/>
    <w:tmpl w:val="CEB697C8"/>
    <w:lvl w:ilvl="0" w:tplc="33B86B7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206D7"/>
    <w:multiLevelType w:val="hybridMultilevel"/>
    <w:tmpl w:val="549EB28E"/>
    <w:lvl w:ilvl="0" w:tplc="95542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458057">
    <w:abstractNumId w:val="2"/>
  </w:num>
  <w:num w:numId="2" w16cid:durableId="1275558853">
    <w:abstractNumId w:val="1"/>
  </w:num>
  <w:num w:numId="3" w16cid:durableId="18726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38"/>
    <w:rsid w:val="00002ADA"/>
    <w:rsid w:val="000113CC"/>
    <w:rsid w:val="00012FAD"/>
    <w:rsid w:val="00026146"/>
    <w:rsid w:val="0006673E"/>
    <w:rsid w:val="00077CB6"/>
    <w:rsid w:val="000A61C3"/>
    <w:rsid w:val="000A7EF7"/>
    <w:rsid w:val="000B4C62"/>
    <w:rsid w:val="000D13C0"/>
    <w:rsid w:val="000F2F20"/>
    <w:rsid w:val="0010784A"/>
    <w:rsid w:val="00126CB3"/>
    <w:rsid w:val="00137F45"/>
    <w:rsid w:val="00145404"/>
    <w:rsid w:val="00150CD9"/>
    <w:rsid w:val="00153DDB"/>
    <w:rsid w:val="00155542"/>
    <w:rsid w:val="001607F4"/>
    <w:rsid w:val="001669D2"/>
    <w:rsid w:val="00192E7B"/>
    <w:rsid w:val="00194299"/>
    <w:rsid w:val="001D5828"/>
    <w:rsid w:val="001E6C2E"/>
    <w:rsid w:val="001E6F85"/>
    <w:rsid w:val="0022363B"/>
    <w:rsid w:val="00261A61"/>
    <w:rsid w:val="00263723"/>
    <w:rsid w:val="00263BA5"/>
    <w:rsid w:val="00266A57"/>
    <w:rsid w:val="00273B4A"/>
    <w:rsid w:val="002A5538"/>
    <w:rsid w:val="002B0C9A"/>
    <w:rsid w:val="002C4DF7"/>
    <w:rsid w:val="002D601E"/>
    <w:rsid w:val="002F30D7"/>
    <w:rsid w:val="00316F55"/>
    <w:rsid w:val="00320A3C"/>
    <w:rsid w:val="0032122B"/>
    <w:rsid w:val="00321F89"/>
    <w:rsid w:val="003239AA"/>
    <w:rsid w:val="003263CF"/>
    <w:rsid w:val="00330DFC"/>
    <w:rsid w:val="00333F4E"/>
    <w:rsid w:val="00337357"/>
    <w:rsid w:val="00384213"/>
    <w:rsid w:val="0039005E"/>
    <w:rsid w:val="00396BF0"/>
    <w:rsid w:val="003C659C"/>
    <w:rsid w:val="003F12EC"/>
    <w:rsid w:val="003F666D"/>
    <w:rsid w:val="003F7EE9"/>
    <w:rsid w:val="00412B9B"/>
    <w:rsid w:val="004256EB"/>
    <w:rsid w:val="004279EA"/>
    <w:rsid w:val="004801F9"/>
    <w:rsid w:val="004805D6"/>
    <w:rsid w:val="00493092"/>
    <w:rsid w:val="005203C5"/>
    <w:rsid w:val="005233A1"/>
    <w:rsid w:val="00526F5B"/>
    <w:rsid w:val="005279A1"/>
    <w:rsid w:val="0055481C"/>
    <w:rsid w:val="00557D14"/>
    <w:rsid w:val="00576AE3"/>
    <w:rsid w:val="00595A56"/>
    <w:rsid w:val="005976BA"/>
    <w:rsid w:val="005A7D57"/>
    <w:rsid w:val="005B2C79"/>
    <w:rsid w:val="005B797A"/>
    <w:rsid w:val="00631B98"/>
    <w:rsid w:val="00641A93"/>
    <w:rsid w:val="006528ED"/>
    <w:rsid w:val="006633D9"/>
    <w:rsid w:val="00676A18"/>
    <w:rsid w:val="006A0CD9"/>
    <w:rsid w:val="006E3C1F"/>
    <w:rsid w:val="006F3423"/>
    <w:rsid w:val="006F709D"/>
    <w:rsid w:val="00711459"/>
    <w:rsid w:val="00724CF9"/>
    <w:rsid w:val="0072544B"/>
    <w:rsid w:val="00746F64"/>
    <w:rsid w:val="00763918"/>
    <w:rsid w:val="00777FAE"/>
    <w:rsid w:val="00794B2F"/>
    <w:rsid w:val="007B6450"/>
    <w:rsid w:val="007D2B7D"/>
    <w:rsid w:val="007D2C7C"/>
    <w:rsid w:val="007D7766"/>
    <w:rsid w:val="007F392B"/>
    <w:rsid w:val="00820F71"/>
    <w:rsid w:val="00821E0E"/>
    <w:rsid w:val="00835A16"/>
    <w:rsid w:val="008B0B5A"/>
    <w:rsid w:val="008D4A02"/>
    <w:rsid w:val="008D79FB"/>
    <w:rsid w:val="008D7A98"/>
    <w:rsid w:val="008E73B4"/>
    <w:rsid w:val="008F22B0"/>
    <w:rsid w:val="00907A12"/>
    <w:rsid w:val="009119DB"/>
    <w:rsid w:val="0097368D"/>
    <w:rsid w:val="00992E71"/>
    <w:rsid w:val="009A455F"/>
    <w:rsid w:val="009E5A83"/>
    <w:rsid w:val="00A36951"/>
    <w:rsid w:val="00A374D7"/>
    <w:rsid w:val="00A4423F"/>
    <w:rsid w:val="00A55915"/>
    <w:rsid w:val="00A626F2"/>
    <w:rsid w:val="00A62E32"/>
    <w:rsid w:val="00A64FB4"/>
    <w:rsid w:val="00A65FD5"/>
    <w:rsid w:val="00A760E5"/>
    <w:rsid w:val="00A777DB"/>
    <w:rsid w:val="00A82B57"/>
    <w:rsid w:val="00A942B7"/>
    <w:rsid w:val="00AD1A18"/>
    <w:rsid w:val="00AD263C"/>
    <w:rsid w:val="00B04E10"/>
    <w:rsid w:val="00B43FF5"/>
    <w:rsid w:val="00B44CD0"/>
    <w:rsid w:val="00B514EA"/>
    <w:rsid w:val="00B72D3A"/>
    <w:rsid w:val="00B77E90"/>
    <w:rsid w:val="00B83D08"/>
    <w:rsid w:val="00B87A2B"/>
    <w:rsid w:val="00B92F99"/>
    <w:rsid w:val="00BA0FC0"/>
    <w:rsid w:val="00BC6357"/>
    <w:rsid w:val="00BD3FA8"/>
    <w:rsid w:val="00BE497F"/>
    <w:rsid w:val="00BF22E4"/>
    <w:rsid w:val="00C030C9"/>
    <w:rsid w:val="00C14012"/>
    <w:rsid w:val="00C44E38"/>
    <w:rsid w:val="00C5487B"/>
    <w:rsid w:val="00C555BC"/>
    <w:rsid w:val="00C91806"/>
    <w:rsid w:val="00CC2402"/>
    <w:rsid w:val="00CD1EAE"/>
    <w:rsid w:val="00D13E56"/>
    <w:rsid w:val="00D150BF"/>
    <w:rsid w:val="00D7123F"/>
    <w:rsid w:val="00D804BA"/>
    <w:rsid w:val="00D9537A"/>
    <w:rsid w:val="00D96F89"/>
    <w:rsid w:val="00DA080B"/>
    <w:rsid w:val="00DC4A7C"/>
    <w:rsid w:val="00DE6EA0"/>
    <w:rsid w:val="00DF43D5"/>
    <w:rsid w:val="00E4783D"/>
    <w:rsid w:val="00E94E01"/>
    <w:rsid w:val="00E9789B"/>
    <w:rsid w:val="00E97910"/>
    <w:rsid w:val="00EA725B"/>
    <w:rsid w:val="00EB76D6"/>
    <w:rsid w:val="00ED2459"/>
    <w:rsid w:val="00EF2995"/>
    <w:rsid w:val="00F00D71"/>
    <w:rsid w:val="00F043EE"/>
    <w:rsid w:val="00F2399F"/>
    <w:rsid w:val="00F64319"/>
    <w:rsid w:val="00F724D0"/>
    <w:rsid w:val="00F8392F"/>
    <w:rsid w:val="00F8727B"/>
    <w:rsid w:val="00F9005C"/>
    <w:rsid w:val="00F9359E"/>
    <w:rsid w:val="00F974D9"/>
    <w:rsid w:val="00FA5A75"/>
    <w:rsid w:val="00FA744C"/>
    <w:rsid w:val="00F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C137"/>
  <w15:chartTrackingRefBased/>
  <w15:docId w15:val="{C630F51E-6E4B-4986-9153-D0D6E62A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Huse</dc:creator>
  <cp:keywords/>
  <dc:description/>
  <cp:lastModifiedBy>Kayla Huse</cp:lastModifiedBy>
  <cp:revision>160</cp:revision>
  <cp:lastPrinted>2022-12-05T20:02:00Z</cp:lastPrinted>
  <dcterms:created xsi:type="dcterms:W3CDTF">2022-09-21T18:21:00Z</dcterms:created>
  <dcterms:modified xsi:type="dcterms:W3CDTF">2022-12-05T21:08:00Z</dcterms:modified>
</cp:coreProperties>
</file>